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C2" w:rsidRPr="004D533B" w:rsidRDefault="002804C2" w:rsidP="002804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533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73D3A" wp14:editId="2E44AD8B">
                <wp:simplePos x="0" y="0"/>
                <wp:positionH relativeFrom="column">
                  <wp:posOffset>3005455</wp:posOffset>
                </wp:positionH>
                <wp:positionV relativeFrom="paragraph">
                  <wp:posOffset>0</wp:posOffset>
                </wp:positionV>
                <wp:extent cx="3381375" cy="7239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C2" w:rsidRPr="00C55D20" w:rsidRDefault="002804C2" w:rsidP="002804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5D20">
                              <w:rPr>
                                <w:b/>
                                <w:sz w:val="36"/>
                                <w:szCs w:val="36"/>
                              </w:rPr>
                              <w:t>RENTRÉE SCOLAIRE</w:t>
                            </w:r>
                            <w:r w:rsidR="00C55D2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55D20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0C22EF" w:rsidRPr="00C55D20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F217D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C55D2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- 20</w:t>
                            </w:r>
                            <w:r w:rsidR="00910AF2" w:rsidRPr="00C55D20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F217D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2804C2" w:rsidRPr="00C55D20" w:rsidRDefault="002804C2" w:rsidP="002804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5D2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ENTRÉE EN </w:t>
                            </w:r>
                            <w:r w:rsidR="004F48B6" w:rsidRPr="00C55D20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C55D20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ème </w:t>
                            </w:r>
                          </w:p>
                          <w:p w:rsidR="002804C2" w:rsidRDefault="002804C2" w:rsidP="002804C2"/>
                          <w:p w:rsidR="002804C2" w:rsidRDefault="002804C2" w:rsidP="002804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73D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6.65pt;margin-top:0;width:266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">
                <v:textbox>
                  <w:txbxContent>
                    <w:p w:rsidR="002804C2" w:rsidRPr="00C55D20" w:rsidRDefault="002804C2" w:rsidP="002804C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5D20">
                        <w:rPr>
                          <w:b/>
                          <w:sz w:val="36"/>
                          <w:szCs w:val="36"/>
                        </w:rPr>
                        <w:t>RENTRÉE SCOLAIRE</w:t>
                      </w:r>
                      <w:r w:rsidR="00C55D2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55D20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0C22EF" w:rsidRPr="00C55D20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BF217D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C55D20">
                        <w:rPr>
                          <w:b/>
                          <w:sz w:val="36"/>
                          <w:szCs w:val="36"/>
                        </w:rPr>
                        <w:t xml:space="preserve"> - 20</w:t>
                      </w:r>
                      <w:r w:rsidR="00910AF2" w:rsidRPr="00C55D20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BF217D"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  <w:p w:rsidR="002804C2" w:rsidRPr="00C55D20" w:rsidRDefault="002804C2" w:rsidP="002804C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5D20">
                        <w:rPr>
                          <w:b/>
                          <w:sz w:val="36"/>
                          <w:szCs w:val="36"/>
                        </w:rPr>
                        <w:t xml:space="preserve">ENTRÉE EN </w:t>
                      </w:r>
                      <w:r w:rsidR="004F48B6" w:rsidRPr="00C55D20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C55D20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 xml:space="preserve">ème </w:t>
                      </w:r>
                    </w:p>
                    <w:p w:rsidR="002804C2" w:rsidRDefault="002804C2" w:rsidP="002804C2"/>
                    <w:p w:rsidR="002804C2" w:rsidRDefault="002804C2" w:rsidP="002804C2"/>
                  </w:txbxContent>
                </v:textbox>
                <w10:wrap type="square"/>
              </v:shape>
            </w:pict>
          </mc:Fallback>
        </mc:AlternateContent>
      </w:r>
      <w:r w:rsidRPr="004D533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C26E50" wp14:editId="0D0EAB1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47850" cy="1404620"/>
                <wp:effectExtent l="0" t="0" r="0" b="889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20" w:rsidRDefault="00C55D20" w:rsidP="002804C2">
                            <w:pPr>
                              <w:spacing w:after="0" w:line="240" w:lineRule="auto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C55D20" w:rsidRDefault="00C55D20" w:rsidP="002804C2">
                            <w:pPr>
                              <w:spacing w:after="0" w:line="240" w:lineRule="auto"/>
                              <w:rPr>
                                <w:noProof/>
                                <w:lang w:eastAsia="fr-FR"/>
                              </w:rPr>
                            </w:pPr>
                            <w:r w:rsidRPr="00C55D2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09650" cy="628589"/>
                                  <wp:effectExtent l="0" t="0" r="0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000" cy="643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4C2" w:rsidRPr="00C55D20" w:rsidRDefault="002804C2" w:rsidP="002804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55D2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</w:t>
                            </w:r>
                            <w:r w:rsidR="00F21603" w:rsidRPr="00C55D2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</w:t>
                            </w:r>
                            <w:r w:rsidRPr="00C55D2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rue Jacques Tati</w:t>
                            </w:r>
                          </w:p>
                          <w:p w:rsidR="002804C2" w:rsidRPr="00C55D20" w:rsidRDefault="002804C2" w:rsidP="002804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55D2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95220 HERBLAY</w:t>
                            </w:r>
                            <w:r w:rsidR="000C22EF" w:rsidRPr="00C55D2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/SEINE</w:t>
                            </w:r>
                          </w:p>
                          <w:p w:rsidR="002804C2" w:rsidRPr="00C55D20" w:rsidRDefault="00F21603" w:rsidP="002804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55D2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sym w:font="Webdings" w:char="F0C9"/>
                            </w:r>
                            <w:r w:rsidRPr="00C55D2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04C2" w:rsidRPr="00C55D2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01 85 76 67 70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C26E50" id="_x0000_s1027" type="#_x0000_t202" style="position:absolute;margin-left:0;margin-top:.6pt;width:145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" stroked="f">
                <v:textbox style="mso-fit-shape-to-text:t">
                  <w:txbxContent>
                    <w:p w:rsidR="00C55D20" w:rsidRDefault="00C55D20" w:rsidP="002804C2">
                      <w:pPr>
                        <w:spacing w:after="0" w:line="240" w:lineRule="auto"/>
                        <w:rPr>
                          <w:noProof/>
                          <w:lang w:eastAsia="fr-FR"/>
                        </w:rPr>
                      </w:pPr>
                    </w:p>
                    <w:p w:rsidR="00C55D20" w:rsidRDefault="00C55D20" w:rsidP="002804C2">
                      <w:pPr>
                        <w:spacing w:after="0" w:line="240" w:lineRule="auto"/>
                        <w:rPr>
                          <w:noProof/>
                          <w:lang w:eastAsia="fr-FR"/>
                        </w:rPr>
                      </w:pPr>
                      <w:r w:rsidRPr="00C55D2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09650" cy="628589"/>
                            <wp:effectExtent l="0" t="0" r="0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000" cy="643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4C2" w:rsidRPr="00C55D20" w:rsidRDefault="002804C2" w:rsidP="002804C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55D20">
                        <w:rPr>
                          <w:rFonts w:ascii="Calibri" w:hAnsi="Calibri"/>
                          <w:sz w:val="18"/>
                          <w:szCs w:val="18"/>
                        </w:rPr>
                        <w:t>1</w:t>
                      </w:r>
                      <w:r w:rsidR="00F21603" w:rsidRPr="00C55D20">
                        <w:rPr>
                          <w:rFonts w:ascii="Calibri" w:hAnsi="Calibri"/>
                          <w:sz w:val="18"/>
                          <w:szCs w:val="18"/>
                        </w:rPr>
                        <w:t>,</w:t>
                      </w:r>
                      <w:r w:rsidRPr="00C55D2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rue Jacques Tati</w:t>
                      </w:r>
                    </w:p>
                    <w:p w:rsidR="002804C2" w:rsidRPr="00C55D20" w:rsidRDefault="002804C2" w:rsidP="002804C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55D20">
                        <w:rPr>
                          <w:rFonts w:ascii="Calibri" w:hAnsi="Calibri"/>
                          <w:sz w:val="18"/>
                          <w:szCs w:val="18"/>
                        </w:rPr>
                        <w:t>95220 HERBLAY</w:t>
                      </w:r>
                      <w:r w:rsidR="000C22EF" w:rsidRPr="00C55D20">
                        <w:rPr>
                          <w:rFonts w:ascii="Calibri" w:hAnsi="Calibri"/>
                          <w:sz w:val="18"/>
                          <w:szCs w:val="18"/>
                        </w:rPr>
                        <w:t>/SEINE</w:t>
                      </w:r>
                    </w:p>
                    <w:p w:rsidR="002804C2" w:rsidRPr="00C55D20" w:rsidRDefault="00F21603" w:rsidP="002804C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55D20">
                        <w:rPr>
                          <w:rFonts w:ascii="Calibri" w:hAnsi="Calibri"/>
                          <w:sz w:val="18"/>
                          <w:szCs w:val="18"/>
                        </w:rPr>
                        <w:sym w:font="Webdings" w:char="F0C9"/>
                      </w:r>
                      <w:r w:rsidRPr="00C55D2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2804C2" w:rsidRPr="00C55D20">
                        <w:rPr>
                          <w:rFonts w:ascii="Calibri" w:hAnsi="Calibri"/>
                          <w:sz w:val="18"/>
                          <w:szCs w:val="18"/>
                        </w:rPr>
                        <w:t>01 85 76 67 70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4C2" w:rsidRPr="004D533B" w:rsidRDefault="002804C2" w:rsidP="002804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4C2" w:rsidRPr="004D533B" w:rsidRDefault="002804C2" w:rsidP="002804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4C2" w:rsidRPr="004D533B" w:rsidRDefault="002804C2" w:rsidP="002804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4C2" w:rsidRPr="004D533B" w:rsidRDefault="002804C2" w:rsidP="002804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4C2" w:rsidRPr="004D533B" w:rsidRDefault="002804C2" w:rsidP="002804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4C2" w:rsidRPr="004D533B" w:rsidRDefault="002804C2" w:rsidP="002804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4C2" w:rsidRPr="004D533B" w:rsidRDefault="002804C2" w:rsidP="002804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4C2" w:rsidRPr="004D533B" w:rsidRDefault="002804C2" w:rsidP="002804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4C2" w:rsidRPr="00C55D20" w:rsidRDefault="002804C2" w:rsidP="002804C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Madame, Monsieur,</w:t>
      </w:r>
    </w:p>
    <w:p w:rsidR="002804C2" w:rsidRPr="00C55D20" w:rsidRDefault="002804C2" w:rsidP="002804C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804C2" w:rsidRPr="00C55D20" w:rsidRDefault="004F48B6" w:rsidP="002804C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Votre enfant a été affecté en 6</w:t>
      </w:r>
      <w:r w:rsidRPr="00C55D20">
        <w:rPr>
          <w:rFonts w:ascii="Calibri" w:hAnsi="Calibri" w:cs="Arial"/>
          <w:sz w:val="24"/>
          <w:szCs w:val="24"/>
          <w:vertAlign w:val="superscript"/>
        </w:rPr>
        <w:t>ème</w:t>
      </w:r>
      <w:r w:rsidR="00BF217D">
        <w:rPr>
          <w:rFonts w:ascii="Calibri" w:hAnsi="Calibri" w:cs="Arial"/>
          <w:sz w:val="24"/>
          <w:szCs w:val="24"/>
        </w:rPr>
        <w:t xml:space="preserve"> et</w:t>
      </w:r>
      <w:r w:rsidRPr="00C55D20">
        <w:rPr>
          <w:rFonts w:ascii="Calibri" w:hAnsi="Calibri" w:cs="Arial"/>
          <w:sz w:val="24"/>
          <w:szCs w:val="24"/>
        </w:rPr>
        <w:t xml:space="preserve"> je lui souhaite dès à présent la bienvenue.</w:t>
      </w:r>
    </w:p>
    <w:p w:rsidR="004F48B6" w:rsidRPr="00C55D20" w:rsidRDefault="004F48B6" w:rsidP="002804C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804C2" w:rsidRPr="00C55D20" w:rsidRDefault="004F48B6" w:rsidP="002804C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Je vous prie de bien vouloir prendre connaissance des informations ci-dessous relatives à la procédure d’inscription.</w:t>
      </w:r>
    </w:p>
    <w:p w:rsidR="004F48B6" w:rsidRPr="00C55D20" w:rsidRDefault="004F48B6" w:rsidP="002804C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4F48B6" w:rsidRPr="00C55D20" w:rsidRDefault="004F48B6" w:rsidP="002804C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  <w:u w:val="single"/>
        </w:rPr>
        <w:t>Pour les élèves des</w:t>
      </w:r>
      <w:r w:rsidRPr="00C55D20">
        <w:rPr>
          <w:rFonts w:ascii="Calibri" w:hAnsi="Calibri" w:cs="Arial"/>
          <w:sz w:val="24"/>
          <w:szCs w:val="24"/>
        </w:rPr>
        <w:t> :</w:t>
      </w:r>
    </w:p>
    <w:p w:rsidR="004F48B6" w:rsidRPr="00C55D20" w:rsidRDefault="004F48B6" w:rsidP="004F48B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EEP Jean Jaurès</w:t>
      </w:r>
    </w:p>
    <w:p w:rsidR="004F48B6" w:rsidRPr="00C55D20" w:rsidRDefault="004F48B6" w:rsidP="004F48B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EEP Jean Louis Etienne</w:t>
      </w:r>
    </w:p>
    <w:p w:rsidR="004F48B6" w:rsidRPr="00C55D20" w:rsidRDefault="004F48B6" w:rsidP="004F48B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EEP Les Buttes Blanches</w:t>
      </w:r>
    </w:p>
    <w:p w:rsidR="004A1F4C" w:rsidRPr="00C55D20" w:rsidRDefault="004A1F4C" w:rsidP="004F48B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EEP Les Chênes</w:t>
      </w:r>
    </w:p>
    <w:p w:rsidR="00222595" w:rsidRPr="00C55D20" w:rsidRDefault="00222595" w:rsidP="00222595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4F48B6" w:rsidRPr="00C55D20" w:rsidRDefault="004F48B6" w:rsidP="004F48B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Les inscriptions au Collège Isabelle Autissier se dérouleront le</w:t>
      </w:r>
      <w:r w:rsidR="00363941" w:rsidRPr="00C55D20">
        <w:rPr>
          <w:rFonts w:ascii="Calibri" w:hAnsi="Calibri" w:cs="Arial"/>
          <w:sz w:val="24"/>
          <w:szCs w:val="24"/>
        </w:rPr>
        <w:t>s</w:t>
      </w:r>
      <w:r w:rsidRPr="00C55D20">
        <w:rPr>
          <w:rFonts w:ascii="Calibri" w:hAnsi="Calibri" w:cs="Arial"/>
          <w:sz w:val="24"/>
          <w:szCs w:val="24"/>
        </w:rPr>
        <w:t> :</w:t>
      </w:r>
    </w:p>
    <w:p w:rsidR="002804C2" w:rsidRPr="00C55D20" w:rsidRDefault="00C55D20" w:rsidP="002804C2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55D20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E62BBD" wp14:editId="4528B28C">
                <wp:simplePos x="0" y="0"/>
                <wp:positionH relativeFrom="margin">
                  <wp:posOffset>285750</wp:posOffset>
                </wp:positionH>
                <wp:positionV relativeFrom="paragraph">
                  <wp:posOffset>259715</wp:posOffset>
                </wp:positionV>
                <wp:extent cx="6086475" cy="16192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93F" w:rsidRDefault="0049393F" w:rsidP="0049393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63941" w:rsidRPr="00C55D20" w:rsidRDefault="00B21F42" w:rsidP="0049393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Mar</w:t>
                            </w:r>
                            <w:r w:rsidR="00363941"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di</w:t>
                            </w:r>
                            <w:r w:rsidR="0042026B"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55D20"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BF217D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363941"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48B6"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juin 20</w:t>
                            </w:r>
                            <w:r w:rsidR="00363941"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BF217D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42026B"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 </w:t>
                            </w:r>
                            <w:r w:rsidR="004F48B6"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16 h à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4F48B6"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h</w:t>
                            </w:r>
                            <w:r w:rsidR="0036429F"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363941" w:rsidRPr="00C55D20" w:rsidRDefault="00363941" w:rsidP="0049393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Mercredi </w:t>
                            </w:r>
                            <w:r w:rsidR="00C55D20"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BF217D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juin </w:t>
                            </w:r>
                            <w:r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BF217D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 9 h à 12 h</w:t>
                            </w:r>
                          </w:p>
                          <w:p w:rsidR="00363941" w:rsidRPr="00C55D20" w:rsidRDefault="00363941" w:rsidP="00363941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2026B" w:rsidRPr="00C55D20" w:rsidRDefault="00363941" w:rsidP="00363941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Dans la salle</w:t>
                            </w:r>
                            <w:r w:rsidR="0036429F"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 </w:t>
                            </w:r>
                            <w:r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réunion</w:t>
                            </w:r>
                          </w:p>
                          <w:p w:rsidR="004F48B6" w:rsidRPr="00C55D20" w:rsidRDefault="004F48B6" w:rsidP="004F48B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804C2" w:rsidRPr="00C55D20" w:rsidRDefault="004F48B6" w:rsidP="002225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5D20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La présence des parents est indispensable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2BBD" id="_x0000_s1028" type="#_x0000_t202" style="position:absolute;margin-left:22.5pt;margin-top:20.45pt;width:479.25pt;height:12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">
                <v:textbox>
                  <w:txbxContent>
                    <w:p w:rsidR="0049393F" w:rsidRDefault="0049393F" w:rsidP="0049393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63941" w:rsidRPr="00C55D20" w:rsidRDefault="00B21F42" w:rsidP="0049393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Mar</w:t>
                      </w:r>
                      <w:r w:rsidR="00363941"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di</w:t>
                      </w:r>
                      <w:r w:rsidR="0042026B"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55D20"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BF217D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363941"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F48B6"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juin 20</w:t>
                      </w:r>
                      <w:r w:rsidR="00363941"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BF217D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42026B"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 xml:space="preserve"> de </w:t>
                      </w:r>
                      <w:r w:rsidR="004F48B6"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 xml:space="preserve">16 h à 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4F48B6"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 xml:space="preserve"> h</w:t>
                      </w:r>
                      <w:r w:rsidR="0036429F"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363941" w:rsidRPr="00C55D20" w:rsidRDefault="00363941" w:rsidP="0049393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 xml:space="preserve">Mercredi </w:t>
                      </w:r>
                      <w:r w:rsidR="00C55D20"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BF217D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 xml:space="preserve"> juin </w:t>
                      </w:r>
                      <w:r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BF217D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  <w:r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 xml:space="preserve"> de 9 h à 12 h</w:t>
                      </w:r>
                    </w:p>
                    <w:p w:rsidR="00363941" w:rsidRPr="00C55D20" w:rsidRDefault="00363941" w:rsidP="00363941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2026B" w:rsidRPr="00C55D20" w:rsidRDefault="00363941" w:rsidP="00363941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Dans la salle</w:t>
                      </w:r>
                      <w:r w:rsidR="0036429F"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 xml:space="preserve"> de </w:t>
                      </w:r>
                      <w:r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réunion</w:t>
                      </w:r>
                    </w:p>
                    <w:p w:rsidR="004F48B6" w:rsidRPr="00C55D20" w:rsidRDefault="004F48B6" w:rsidP="004F48B6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804C2" w:rsidRPr="00C55D20" w:rsidRDefault="004F48B6" w:rsidP="0022259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C55D20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La présence des parents est indispensable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5A57" w:rsidRPr="00C55D20" w:rsidRDefault="00FC5A57" w:rsidP="002804C2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96327E" w:rsidRPr="00C55D20" w:rsidRDefault="004F48B6" w:rsidP="00C55D2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 xml:space="preserve">Lors de l’inscription de votre enfant </w:t>
      </w:r>
      <w:r w:rsidRPr="00C55D20">
        <w:rPr>
          <w:rFonts w:ascii="Calibri" w:hAnsi="Calibri" w:cs="Arial"/>
          <w:b/>
          <w:sz w:val="24"/>
          <w:szCs w:val="24"/>
          <w:u w:val="single"/>
        </w:rPr>
        <w:t>vous devez vous m</w:t>
      </w:r>
      <w:r w:rsidR="00222595" w:rsidRPr="00C55D20">
        <w:rPr>
          <w:rFonts w:ascii="Calibri" w:hAnsi="Calibri" w:cs="Arial"/>
          <w:b/>
          <w:sz w:val="24"/>
          <w:szCs w:val="24"/>
          <w:u w:val="single"/>
        </w:rPr>
        <w:t>u</w:t>
      </w:r>
      <w:r w:rsidRPr="00C55D20">
        <w:rPr>
          <w:rFonts w:ascii="Calibri" w:hAnsi="Calibri" w:cs="Arial"/>
          <w:b/>
          <w:sz w:val="24"/>
          <w:szCs w:val="24"/>
          <w:u w:val="single"/>
        </w:rPr>
        <w:t xml:space="preserve">nir du </w:t>
      </w:r>
      <w:r w:rsidR="00222595" w:rsidRPr="00C55D20">
        <w:rPr>
          <w:rFonts w:ascii="Calibri" w:hAnsi="Calibri" w:cs="Arial"/>
          <w:b/>
          <w:sz w:val="24"/>
          <w:szCs w:val="24"/>
          <w:u w:val="single"/>
        </w:rPr>
        <w:t xml:space="preserve">dossier </w:t>
      </w:r>
      <w:r w:rsidRPr="00C55D20">
        <w:rPr>
          <w:rFonts w:ascii="Calibri" w:hAnsi="Calibri" w:cs="Arial"/>
          <w:b/>
          <w:sz w:val="24"/>
          <w:szCs w:val="24"/>
          <w:u w:val="single"/>
        </w:rPr>
        <w:t>d’inscription et d’une</w:t>
      </w:r>
      <w:r w:rsidRPr="00C55D20">
        <w:rPr>
          <w:rFonts w:ascii="Calibri" w:hAnsi="Calibri" w:cs="Arial"/>
          <w:b/>
          <w:sz w:val="24"/>
          <w:szCs w:val="24"/>
        </w:rPr>
        <w:t xml:space="preserve"> </w:t>
      </w:r>
      <w:r w:rsidRPr="00C55D20">
        <w:rPr>
          <w:rFonts w:ascii="Calibri" w:hAnsi="Calibri" w:cs="Arial"/>
          <w:b/>
          <w:sz w:val="24"/>
          <w:szCs w:val="24"/>
          <w:u w:val="single"/>
        </w:rPr>
        <w:t>pièce d’identité obligatoire à présenter à l’accueil</w:t>
      </w:r>
      <w:r w:rsidRPr="00C55D20">
        <w:rPr>
          <w:rFonts w:ascii="Calibri" w:hAnsi="Calibri" w:cs="Arial"/>
          <w:b/>
          <w:sz w:val="24"/>
          <w:szCs w:val="24"/>
        </w:rPr>
        <w:t>.</w:t>
      </w:r>
    </w:p>
    <w:p w:rsidR="004F48B6" w:rsidRPr="00C55D20" w:rsidRDefault="004F48B6" w:rsidP="00C55D20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4F48B6" w:rsidRPr="00C55D20" w:rsidRDefault="004F48B6" w:rsidP="00C55D2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Remplir le dossier d’inscri</w:t>
      </w:r>
      <w:r w:rsidR="0036049D" w:rsidRPr="00C55D20">
        <w:rPr>
          <w:rFonts w:ascii="Calibri" w:hAnsi="Calibri" w:cs="Arial"/>
          <w:sz w:val="24"/>
          <w:szCs w:val="24"/>
        </w:rPr>
        <w:t>p</w:t>
      </w:r>
      <w:r w:rsidRPr="00C55D20">
        <w:rPr>
          <w:rFonts w:ascii="Calibri" w:hAnsi="Calibri" w:cs="Arial"/>
          <w:sz w:val="24"/>
          <w:szCs w:val="24"/>
        </w:rPr>
        <w:t>tion</w:t>
      </w:r>
    </w:p>
    <w:p w:rsidR="004F48B6" w:rsidRPr="00C55D20" w:rsidRDefault="004F48B6" w:rsidP="00C55D2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Joindre les pièces justificatives</w:t>
      </w:r>
    </w:p>
    <w:p w:rsidR="004F48B6" w:rsidRPr="00C55D20" w:rsidRDefault="004F48B6" w:rsidP="00C55D2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Découper et inscrire le nom et prénom de votre enfant sur chacune des photos d’identité récentes (format 45/35 mm)</w:t>
      </w:r>
    </w:p>
    <w:p w:rsidR="004F48B6" w:rsidRPr="00C55D20" w:rsidRDefault="004F48B6" w:rsidP="00C55D2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 xml:space="preserve">Rapporter vous-même ce dossier au collège Isabelle Autissier </w:t>
      </w:r>
      <w:r w:rsidR="00363941" w:rsidRPr="00C55D20">
        <w:rPr>
          <w:rFonts w:ascii="Calibri" w:hAnsi="Calibri" w:cs="Arial"/>
          <w:sz w:val="24"/>
          <w:szCs w:val="24"/>
        </w:rPr>
        <w:t>aux</w:t>
      </w:r>
      <w:r w:rsidRPr="00C55D20">
        <w:rPr>
          <w:rFonts w:ascii="Calibri" w:hAnsi="Calibri" w:cs="Arial"/>
          <w:sz w:val="24"/>
          <w:szCs w:val="24"/>
        </w:rPr>
        <w:t xml:space="preserve"> date</w:t>
      </w:r>
      <w:r w:rsidR="00363941" w:rsidRPr="00C55D20">
        <w:rPr>
          <w:rFonts w:ascii="Calibri" w:hAnsi="Calibri" w:cs="Arial"/>
          <w:sz w:val="24"/>
          <w:szCs w:val="24"/>
        </w:rPr>
        <w:t>s</w:t>
      </w:r>
      <w:r w:rsidRPr="00C55D20">
        <w:rPr>
          <w:rFonts w:ascii="Calibri" w:hAnsi="Calibri" w:cs="Arial"/>
          <w:sz w:val="24"/>
          <w:szCs w:val="24"/>
        </w:rPr>
        <w:t xml:space="preserve"> prévue</w:t>
      </w:r>
      <w:r w:rsidR="00363941" w:rsidRPr="00C55D20">
        <w:rPr>
          <w:rFonts w:ascii="Calibri" w:hAnsi="Calibri" w:cs="Arial"/>
          <w:sz w:val="24"/>
          <w:szCs w:val="24"/>
        </w:rPr>
        <w:t>s</w:t>
      </w:r>
      <w:r w:rsidRPr="00C55D20">
        <w:rPr>
          <w:rFonts w:ascii="Calibri" w:hAnsi="Calibri" w:cs="Arial"/>
          <w:sz w:val="24"/>
          <w:szCs w:val="24"/>
        </w:rPr>
        <w:t>.</w:t>
      </w:r>
    </w:p>
    <w:p w:rsidR="004F48B6" w:rsidRPr="00C55D20" w:rsidRDefault="004F48B6" w:rsidP="00C55D20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ab/>
      </w:r>
      <w:r w:rsidRPr="00C55D20">
        <w:rPr>
          <w:rFonts w:ascii="Calibri" w:hAnsi="Calibri" w:cs="Arial"/>
          <w:b/>
          <w:sz w:val="24"/>
          <w:szCs w:val="24"/>
          <w:u w:val="single"/>
        </w:rPr>
        <w:t>Veuillez respecter ce</w:t>
      </w:r>
      <w:r w:rsidR="008C4EA3">
        <w:rPr>
          <w:rFonts w:ascii="Calibri" w:hAnsi="Calibri" w:cs="Arial"/>
          <w:b/>
          <w:sz w:val="24"/>
          <w:szCs w:val="24"/>
          <w:u w:val="single"/>
        </w:rPr>
        <w:t>s</w:t>
      </w:r>
      <w:r w:rsidRPr="00C55D20">
        <w:rPr>
          <w:rFonts w:ascii="Calibri" w:hAnsi="Calibri" w:cs="Arial"/>
          <w:b/>
          <w:sz w:val="24"/>
          <w:szCs w:val="24"/>
          <w:u w:val="single"/>
        </w:rPr>
        <w:t xml:space="preserve"> date</w:t>
      </w:r>
      <w:r w:rsidR="008C4EA3">
        <w:rPr>
          <w:rFonts w:ascii="Calibri" w:hAnsi="Calibri" w:cs="Arial"/>
          <w:b/>
          <w:sz w:val="24"/>
          <w:szCs w:val="24"/>
          <w:u w:val="single"/>
        </w:rPr>
        <w:t>s</w:t>
      </w:r>
      <w:r w:rsidRPr="00C55D20">
        <w:rPr>
          <w:rFonts w:ascii="Calibri" w:hAnsi="Calibri" w:cs="Arial"/>
          <w:b/>
          <w:sz w:val="24"/>
          <w:szCs w:val="24"/>
          <w:u w:val="single"/>
        </w:rPr>
        <w:t>, elle</w:t>
      </w:r>
      <w:r w:rsidR="008C4EA3">
        <w:rPr>
          <w:rFonts w:ascii="Calibri" w:hAnsi="Calibri" w:cs="Arial"/>
          <w:b/>
          <w:sz w:val="24"/>
          <w:szCs w:val="24"/>
          <w:u w:val="single"/>
        </w:rPr>
        <w:t>s sont</w:t>
      </w:r>
      <w:r w:rsidRPr="00C55D20">
        <w:rPr>
          <w:rFonts w:ascii="Calibri" w:hAnsi="Calibri" w:cs="Arial"/>
          <w:b/>
          <w:sz w:val="24"/>
          <w:szCs w:val="24"/>
          <w:u w:val="single"/>
        </w:rPr>
        <w:t xml:space="preserve"> impérative</w:t>
      </w:r>
      <w:r w:rsidR="008C4EA3">
        <w:rPr>
          <w:rFonts w:ascii="Calibri" w:hAnsi="Calibri" w:cs="Arial"/>
          <w:b/>
          <w:sz w:val="24"/>
          <w:szCs w:val="24"/>
          <w:u w:val="single"/>
        </w:rPr>
        <w:t>s</w:t>
      </w:r>
      <w:r w:rsidRPr="00C55D20">
        <w:rPr>
          <w:rFonts w:ascii="Calibri" w:hAnsi="Calibri" w:cs="Arial"/>
          <w:sz w:val="24"/>
          <w:szCs w:val="24"/>
        </w:rPr>
        <w:t>.</w:t>
      </w:r>
    </w:p>
    <w:p w:rsidR="004F48B6" w:rsidRPr="00C55D20" w:rsidRDefault="005E7DED" w:rsidP="00C55D2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Pour obtenir le formulaire de transports de votre enfant, vous pouvez vous adresser aux cars Lacroix 55, Chemin Jules César – 95250 – BEAUCHAMP au 01 30 40 56 56 (il est préférable de les contacter avant). Si vous êtes en possession du</w:t>
      </w:r>
      <w:r w:rsidR="004F48B6" w:rsidRPr="00C55D20">
        <w:rPr>
          <w:rFonts w:ascii="Calibri" w:hAnsi="Calibri" w:cs="Arial"/>
          <w:sz w:val="24"/>
          <w:szCs w:val="24"/>
        </w:rPr>
        <w:t xml:space="preserve"> formulaire de transport</w:t>
      </w:r>
      <w:r w:rsidRPr="00C55D20">
        <w:rPr>
          <w:rFonts w:ascii="Calibri" w:hAnsi="Calibri" w:cs="Arial"/>
          <w:sz w:val="24"/>
          <w:szCs w:val="24"/>
        </w:rPr>
        <w:t>,</w:t>
      </w:r>
      <w:r w:rsidR="004F48B6" w:rsidRPr="00C55D20">
        <w:rPr>
          <w:rFonts w:ascii="Calibri" w:hAnsi="Calibri" w:cs="Arial"/>
          <w:sz w:val="24"/>
          <w:szCs w:val="24"/>
        </w:rPr>
        <w:t xml:space="preserve"> </w:t>
      </w:r>
      <w:r w:rsidRPr="00C55D20">
        <w:rPr>
          <w:rFonts w:ascii="Calibri" w:hAnsi="Calibri" w:cs="Arial"/>
          <w:sz w:val="24"/>
          <w:szCs w:val="24"/>
        </w:rPr>
        <w:t xml:space="preserve"> apportez-le, </w:t>
      </w:r>
      <w:r w:rsidR="004F48B6" w:rsidRPr="00C55D20">
        <w:rPr>
          <w:rFonts w:ascii="Calibri" w:hAnsi="Calibri" w:cs="Arial"/>
          <w:sz w:val="24"/>
          <w:szCs w:val="24"/>
        </w:rPr>
        <w:t>pour le faire tamponner par le secrétariat.</w:t>
      </w:r>
    </w:p>
    <w:p w:rsidR="00F87D75" w:rsidRPr="00C55D20" w:rsidRDefault="00F87D75" w:rsidP="00C55D20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163520" w:rsidRPr="00C55D20" w:rsidRDefault="0096327E" w:rsidP="00C55D20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Je souhaite une bonne rentrée scolaire à vo</w:t>
      </w:r>
      <w:r w:rsidR="000C22EF" w:rsidRPr="00C55D20">
        <w:rPr>
          <w:rFonts w:ascii="Calibri" w:hAnsi="Calibri" w:cs="Arial"/>
          <w:sz w:val="24"/>
          <w:szCs w:val="24"/>
        </w:rPr>
        <w:t>tre</w:t>
      </w:r>
      <w:r w:rsidRPr="00C55D20">
        <w:rPr>
          <w:rFonts w:ascii="Calibri" w:hAnsi="Calibri" w:cs="Arial"/>
          <w:sz w:val="24"/>
          <w:szCs w:val="24"/>
        </w:rPr>
        <w:t xml:space="preserve"> enfant.</w:t>
      </w:r>
    </w:p>
    <w:p w:rsidR="000C22EF" w:rsidRPr="00C55D20" w:rsidRDefault="0096327E" w:rsidP="000C22EF">
      <w:pPr>
        <w:spacing w:after="0" w:line="240" w:lineRule="auto"/>
        <w:ind w:left="6237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Le Principal</w:t>
      </w:r>
      <w:r w:rsidR="0042026B" w:rsidRPr="00C55D20">
        <w:rPr>
          <w:rFonts w:ascii="Calibri" w:hAnsi="Calibri" w:cs="Arial"/>
          <w:sz w:val="24"/>
          <w:szCs w:val="24"/>
        </w:rPr>
        <w:t>,</w:t>
      </w:r>
    </w:p>
    <w:p w:rsidR="00DA127A" w:rsidRPr="00C55D20" w:rsidRDefault="00C55D20" w:rsidP="0096327E">
      <w:pPr>
        <w:spacing w:after="0" w:line="240" w:lineRule="auto"/>
        <w:ind w:left="6237"/>
        <w:rPr>
          <w:rFonts w:ascii="Calibri" w:hAnsi="Calibri" w:cs="Arial"/>
          <w:sz w:val="24"/>
          <w:szCs w:val="24"/>
        </w:rPr>
      </w:pPr>
      <w:r w:rsidRPr="00C55D20">
        <w:rPr>
          <w:rFonts w:ascii="Calibri" w:hAnsi="Calibri" w:cs="Arial"/>
          <w:sz w:val="24"/>
          <w:szCs w:val="24"/>
        </w:rPr>
        <w:t>Florian CARRE</w:t>
      </w:r>
    </w:p>
    <w:sectPr w:rsidR="00DA127A" w:rsidRPr="00C55D20" w:rsidSect="00963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A53"/>
    <w:multiLevelType w:val="hybridMultilevel"/>
    <w:tmpl w:val="FB68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DDD"/>
    <w:multiLevelType w:val="hybridMultilevel"/>
    <w:tmpl w:val="36ACBD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A427E"/>
    <w:multiLevelType w:val="hybridMultilevel"/>
    <w:tmpl w:val="4E326C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1080"/>
    <w:multiLevelType w:val="hybridMultilevel"/>
    <w:tmpl w:val="D5327C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86F8F"/>
    <w:multiLevelType w:val="hybridMultilevel"/>
    <w:tmpl w:val="19B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09B1"/>
    <w:multiLevelType w:val="hybridMultilevel"/>
    <w:tmpl w:val="49FCDB28"/>
    <w:lvl w:ilvl="0" w:tplc="10980028">
      <w:numFmt w:val="bullet"/>
      <w:lvlText w:val="-"/>
      <w:lvlJc w:val="left"/>
      <w:pPr>
        <w:ind w:left="22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 w15:restartNumberingAfterBreak="0">
    <w:nsid w:val="67F85970"/>
    <w:multiLevelType w:val="hybridMultilevel"/>
    <w:tmpl w:val="02FA9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C2"/>
    <w:rsid w:val="000A5BA7"/>
    <w:rsid w:val="000C22EF"/>
    <w:rsid w:val="000E3FCC"/>
    <w:rsid w:val="00163520"/>
    <w:rsid w:val="00222595"/>
    <w:rsid w:val="002804C2"/>
    <w:rsid w:val="0036049D"/>
    <w:rsid w:val="00363941"/>
    <w:rsid w:val="0036429F"/>
    <w:rsid w:val="003C19B6"/>
    <w:rsid w:val="0042026B"/>
    <w:rsid w:val="00466880"/>
    <w:rsid w:val="0049393F"/>
    <w:rsid w:val="004A1F4C"/>
    <w:rsid w:val="004A201D"/>
    <w:rsid w:val="004C62B8"/>
    <w:rsid w:val="004F48B6"/>
    <w:rsid w:val="0054557E"/>
    <w:rsid w:val="005E7DED"/>
    <w:rsid w:val="005F3792"/>
    <w:rsid w:val="006A7FCB"/>
    <w:rsid w:val="007E4DCA"/>
    <w:rsid w:val="00874111"/>
    <w:rsid w:val="008A05C5"/>
    <w:rsid w:val="008C4EA3"/>
    <w:rsid w:val="00910AF2"/>
    <w:rsid w:val="0096327E"/>
    <w:rsid w:val="009959BF"/>
    <w:rsid w:val="00A35B5C"/>
    <w:rsid w:val="00B21F42"/>
    <w:rsid w:val="00BC4914"/>
    <w:rsid w:val="00BD218F"/>
    <w:rsid w:val="00BF217D"/>
    <w:rsid w:val="00C14334"/>
    <w:rsid w:val="00C55D20"/>
    <w:rsid w:val="00C57BC5"/>
    <w:rsid w:val="00C948C1"/>
    <w:rsid w:val="00CF7975"/>
    <w:rsid w:val="00D8546E"/>
    <w:rsid w:val="00DA127A"/>
    <w:rsid w:val="00F05669"/>
    <w:rsid w:val="00F21603"/>
    <w:rsid w:val="00F245F2"/>
    <w:rsid w:val="00F43389"/>
    <w:rsid w:val="00F87D75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85A5"/>
  <w15:chartTrackingRefBased/>
  <w15:docId w15:val="{9BCC6642-F54E-4DD7-9216-04BAB396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32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COLLEGE95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Bieret</dc:creator>
  <cp:keywords/>
  <dc:description/>
  <cp:lastModifiedBy>Florian Carre</cp:lastModifiedBy>
  <cp:revision>2</cp:revision>
  <cp:lastPrinted>2022-04-25T11:49:00Z</cp:lastPrinted>
  <dcterms:created xsi:type="dcterms:W3CDTF">2023-04-17T14:21:00Z</dcterms:created>
  <dcterms:modified xsi:type="dcterms:W3CDTF">2023-04-17T14:21:00Z</dcterms:modified>
</cp:coreProperties>
</file>